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1" w:rsidRPr="00797DE1" w:rsidRDefault="00C11420" w:rsidP="00865D25">
      <w:pPr>
        <w:jc w:val="both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Банковские реквизиты расчетного счета ОАО «Липецкая ипотечная корпорация» для оплаты расходов по изготовлению копий документов:</w:t>
      </w:r>
    </w:p>
    <w:p w:rsidR="00C11420" w:rsidRPr="00797DE1" w:rsidRDefault="00C11420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ОАО «Липецкая ипотечная корпорация»</w:t>
      </w:r>
    </w:p>
    <w:p w:rsidR="005C4715" w:rsidRPr="00797DE1" w:rsidRDefault="00C11420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 xml:space="preserve">ИНН </w:t>
      </w:r>
      <w:r w:rsidR="005C4715" w:rsidRPr="00797DE1">
        <w:rPr>
          <w:rFonts w:ascii="Times New Roman" w:hAnsi="Times New Roman" w:cs="Times New Roman"/>
          <w:sz w:val="28"/>
          <w:szCs w:val="28"/>
        </w:rPr>
        <w:t>4826037139</w:t>
      </w:r>
    </w:p>
    <w:p w:rsidR="005C4715" w:rsidRPr="00797DE1" w:rsidRDefault="005C4715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КПП 482601001</w:t>
      </w:r>
    </w:p>
    <w:p w:rsidR="005C4715" w:rsidRPr="00797DE1" w:rsidRDefault="00C11420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7D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DE1">
        <w:rPr>
          <w:rFonts w:ascii="Times New Roman" w:hAnsi="Times New Roman" w:cs="Times New Roman"/>
          <w:sz w:val="28"/>
          <w:szCs w:val="28"/>
        </w:rPr>
        <w:t xml:space="preserve">/счет 40702810500190000137   </w:t>
      </w:r>
    </w:p>
    <w:p w:rsidR="005C4715" w:rsidRPr="00797DE1" w:rsidRDefault="005C4715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Л</w:t>
      </w:r>
      <w:r w:rsidR="00C11420" w:rsidRPr="00797DE1">
        <w:rPr>
          <w:rFonts w:ascii="Times New Roman" w:hAnsi="Times New Roman" w:cs="Times New Roman"/>
          <w:sz w:val="28"/>
          <w:szCs w:val="28"/>
        </w:rPr>
        <w:t xml:space="preserve">ипецкий филиал АБ «Россия» г. Липецк                                              </w:t>
      </w:r>
    </w:p>
    <w:p w:rsidR="005C4715" w:rsidRPr="00797DE1" w:rsidRDefault="00C11420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БИК 044225712</w:t>
      </w:r>
      <w:r w:rsidR="005C4715" w:rsidRPr="0079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420" w:rsidRPr="00797DE1" w:rsidRDefault="005C4715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7D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7DE1">
        <w:rPr>
          <w:rFonts w:ascii="Times New Roman" w:hAnsi="Times New Roman" w:cs="Times New Roman"/>
          <w:sz w:val="28"/>
          <w:szCs w:val="28"/>
        </w:rPr>
        <w:t>/счет 30101810900000000712</w:t>
      </w:r>
    </w:p>
    <w:p w:rsidR="00797DE1" w:rsidRPr="00797DE1" w:rsidRDefault="00797DE1" w:rsidP="00797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ОКПО 59668526</w:t>
      </w:r>
    </w:p>
    <w:p w:rsidR="00C11420" w:rsidRDefault="00C11420" w:rsidP="00C11420"/>
    <w:p w:rsidR="00C11420" w:rsidRPr="00797DE1" w:rsidRDefault="00797DE1" w:rsidP="00865D25">
      <w:pPr>
        <w:jc w:val="both"/>
        <w:rPr>
          <w:rFonts w:ascii="Times New Roman" w:hAnsi="Times New Roman" w:cs="Times New Roman"/>
          <w:sz w:val="28"/>
          <w:szCs w:val="28"/>
        </w:rPr>
      </w:pPr>
      <w:r w:rsidRPr="00797DE1">
        <w:rPr>
          <w:rFonts w:ascii="Times New Roman" w:hAnsi="Times New Roman" w:cs="Times New Roman"/>
          <w:sz w:val="28"/>
          <w:szCs w:val="28"/>
        </w:rPr>
        <w:t>Размер расходов ОАО «Липецкая ипотечная корпорация»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5D25">
        <w:rPr>
          <w:rFonts w:ascii="Times New Roman" w:hAnsi="Times New Roman" w:cs="Times New Roman"/>
          <w:sz w:val="28"/>
          <w:szCs w:val="28"/>
        </w:rPr>
        <w:t xml:space="preserve">о изготовлению копий документов: 3 рубля </w:t>
      </w:r>
      <w:bookmarkStart w:id="0" w:name="_GoBack"/>
      <w:bookmarkEnd w:id="0"/>
      <w:r w:rsidR="00865D25">
        <w:rPr>
          <w:rFonts w:ascii="Times New Roman" w:hAnsi="Times New Roman" w:cs="Times New Roman"/>
          <w:sz w:val="28"/>
          <w:szCs w:val="28"/>
        </w:rPr>
        <w:t>за 1 лист с учетом расходов на почтовое отправление.</w:t>
      </w:r>
    </w:p>
    <w:sectPr w:rsidR="00C11420" w:rsidRPr="007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20"/>
    <w:rsid w:val="005C4715"/>
    <w:rsid w:val="00797DE1"/>
    <w:rsid w:val="00865D25"/>
    <w:rsid w:val="00993098"/>
    <w:rsid w:val="00C11420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Орлов</dc:creator>
  <cp:lastModifiedBy>А.В. Орлов</cp:lastModifiedBy>
  <cp:revision>3</cp:revision>
  <cp:lastPrinted>2014-01-14T05:51:00Z</cp:lastPrinted>
  <dcterms:created xsi:type="dcterms:W3CDTF">2014-01-13T12:24:00Z</dcterms:created>
  <dcterms:modified xsi:type="dcterms:W3CDTF">2014-01-14T06:03:00Z</dcterms:modified>
</cp:coreProperties>
</file>